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FFD" w:rsidRPr="00963FFD" w:rsidRDefault="00963FFD" w:rsidP="00963FFD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63FFD">
        <w:rPr>
          <w:rFonts w:ascii="Times" w:eastAsia="Times New Roman" w:hAnsi="Times" w:cs="Times New Roman"/>
          <w:b/>
          <w:bCs/>
          <w:color w:val="C00000"/>
          <w:sz w:val="27"/>
          <w:szCs w:val="27"/>
          <w:lang w:eastAsia="fr-FR"/>
        </w:rPr>
        <w:t>CHAMPIONNATS DE FRANCE HIVER FSGT - VILLIERS-LE-BEL - Petit bassin - 26/01/2019 � 27/01/2019</w:t>
      </w:r>
    </w:p>
    <w:p w:rsidR="00963FFD" w:rsidRPr="00963FFD" w:rsidRDefault="00963FFD" w:rsidP="00963FFD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63FFD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PARTICIPANTS-ENGAGEMENTS</w:t>
      </w:r>
    </w:p>
    <w:p w:rsidR="00963FFD" w:rsidRPr="00963FFD" w:rsidRDefault="00963FFD" w:rsidP="00963FFD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4" w:history="1">
        <w:r w:rsidRPr="00963FFD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Généré depuis Nat'2i 2013-f.2   © Nat'2i 2012-2016</w:t>
        </w:r>
      </w:hyperlink>
    </w:p>
    <w:p w:rsidR="00963FFD" w:rsidRPr="00963FFD" w:rsidRDefault="00963FFD" w:rsidP="00963FFD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63FFD">
        <w:rPr>
          <w:rFonts w:ascii="Times" w:eastAsia="Times New Roman" w:hAnsi="Times" w:cs="Times New Roman"/>
          <w:b/>
          <w:bCs/>
          <w:color w:val="000000"/>
          <w:sz w:val="36"/>
          <w:szCs w:val="36"/>
          <w:u w:val="single"/>
          <w:lang w:eastAsia="fr-FR"/>
        </w:rPr>
        <w:t>Participants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26"/>
        <w:gridCol w:w="2101"/>
        <w:gridCol w:w="725"/>
        <w:gridCol w:w="1340"/>
        <w:gridCol w:w="1475"/>
        <w:gridCol w:w="1299"/>
      </w:tblGrid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Nageur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Sexe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Nationalité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Licence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eastAsia="fr-FR"/>
              </w:rPr>
              <w:t>1. FRA 2 18 059 9998 - C.N. AUBY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1.  Maïssane BEN OMAR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25/02/2007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2.  Eve BOISTEL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23/06/2000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3.  Juliette BOUNOUA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28/01/2008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4.  Josephine BOUSSEMART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01/01/2003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5.  Laurent BOUSSEMART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01/01/1969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6.  Lucie BOUSSEMART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01/01/2001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7.  Mélia CARLIER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01/02/2009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8.  Sarah CHRASTEK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31/07/2006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9.  Nathan DEKEUKELARE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07/07/2003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10.  Gérald DEZOTEUX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05/01/1975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11.  Léa DEZOTEUX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16/09/2007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12.  Gilles DUHEM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16/06/1964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13.  Ibtissem ECHAHBA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01/02/2007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14.  Coline FIRMIN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18/08/2008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15.  Florine GENET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01/01/1995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16.  Janelle LECOCQ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01/01/2003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17.  Salomé LECOCQ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01/01/2003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18.  Alexane LEFEBVRE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06/04/2002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19.  Mathéo SYNAK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21/05/2004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20.  Simon VALLIN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29/10/1996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</w:tbl>
    <w:p w:rsidR="00963FFD" w:rsidRPr="00963FFD" w:rsidRDefault="00963FFD" w:rsidP="00963FFD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63FFD">
        <w:rPr>
          <w:rFonts w:ascii="Times" w:eastAsia="Times New Roman" w:hAnsi="Times" w:cs="Times New Roman"/>
          <w:b/>
          <w:bCs/>
          <w:color w:val="000000"/>
          <w:sz w:val="36"/>
          <w:szCs w:val="36"/>
          <w:u w:val="single"/>
          <w:lang w:eastAsia="fr-FR"/>
        </w:rPr>
        <w:t>Engagements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16"/>
        <w:gridCol w:w="647"/>
        <w:gridCol w:w="2412"/>
        <w:gridCol w:w="2293"/>
        <w:gridCol w:w="939"/>
        <w:gridCol w:w="1959"/>
      </w:tblGrid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lastRenderedPageBreak/>
              <w:t>Club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HC.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Nageur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Nage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Référence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eastAsia="fr-FR"/>
              </w:rPr>
              <w:t>1. C.N. AUBY - Dames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BEN OMAR Maïssane (2007)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40.34  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47.72  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48.13  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BRASSE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1:47.49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27/01/2018 - LE KREMLIN-BICETRE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3:49.93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1:46.50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BOISTEL Eve (2000)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NAGE LIBRE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1:11.80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15/10/2017 - ACHICOURT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40.41  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15/10/2017 - ACHICOURT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BRASSE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1:32.87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3:16.05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33.40  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PAPILLON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1:18.30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15/10/2017 - ACHICOURT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1:20.18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2:54.83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BOUNOUA Juliette (2008)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BRASSE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2:08.46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18/03/2018 -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4:18.93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BOUSSEMART Josephine (2003)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38.72  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DOS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1:21.32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09/12/2018 - AVION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3:02.73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41.66  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BRASSE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1:31.15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21/10/2018 - TOURNAI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3:15.62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36.85  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1:22.90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BOUSSEMART Lucie (2001)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41.87  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BRASSE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1:32.37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27/01/2018 - LE KREMLIN-BICETRE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3:24.02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39.44  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28/01/2018 - LE KREMLIN-BICETRE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CARLIER Mélia (2009)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47.42  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DOS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1:47.13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3:38.21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51.36  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BRASSE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1:49.76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08/04/2018 -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3:49.78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1:51.56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3:44.81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CHRASTEK Sarah (2006)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45.10  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DOS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1:42.13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18/02/2018 - RAISMES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3:23.08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3:49.85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3:32.06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400 m 4 NAGES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7:24.82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16/12/2018 - SOLESMES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DEZOTEUX Léa (2007)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3:17.27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400 m NAGE LIBRE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7:00.05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DOS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1:41.81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10/06/2018 - MONTCEAU-LES-MINES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3:32.89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49.89  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21/10/2018 - TOURNAI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BRASSE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1:48.62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3:42.93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1:46.34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ECHAHBA Ibtissem (2007)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BRASSE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2:02.02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4:15.69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FIRMIN Coline (2008)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40.11  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15/04/2018 - RAISMES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48.65  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09/06/2018 - MONTCEAU-LES-MINES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DOS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1:44.07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15/04/2018 - RAISMES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3:40.93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52.67  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50.51  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08/04/2018 -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1:43.31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3:41.07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GENET Florine (1995)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28.94  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02/06/2018 - SAINT-OMER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NAGE LIBRE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1:03.44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CALAIS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2:20.96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34.90  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27/01/2018 - LE KREMLIN-BICETRE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31.98  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27/10/2018 - BERCK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1:15.21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28/10/2018 - BERCK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LECOCQ Janelle (2003)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29.96  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SAINT-OMER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NAGE LIBRE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1:04.49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25/11/2017 - SAINT-OMER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2:20.71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01/12/2018 - CALAIS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400 m NAGE LIBRE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4:55.06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17/12/2017 - HARNES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BRASSE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1:30.57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28/10/2017 - BERCK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3:21.15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10/06/2018 - MONTCEAU-LES-MINES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1:18.59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400 m 4 NAGES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6:02.61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27/01/2018 - LE KREMLIN-BICETRE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LECOCQ Salomé (2003)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31.18  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02/06/2018 - SAINT-OMER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2:31.16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28/01/2018 - LE KREMLIN-BICETRE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400 m NAGE LIBRE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5:26.69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16/12/2018 - SOLESMES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800 m NAGE LIBRE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11:25.89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10/06/2018 - MONTCEAU-LES-MINES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DOS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1:21.37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03/06/2018 - SAINT-OMER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PAPILLON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1:23.31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28/01/2018 - LE KREMLIN-BICETRE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PAPILLON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3:13.55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27/01/2018 - LE KREMLIN-BICETRE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400 m 4 NAGES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6:35.39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16/12/2018 - SOLESMES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LEFEBVRE Alexane (2002)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DOS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1:25.89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3:02.88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43.48  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27/01/2018 - LE KREMLIN-BICETRE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BRASSE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1:37.14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18/03/2018 -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3:25.28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14/01/2018 - RAISMES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38.31  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1:24.76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15/04/2018 - RAISMES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3:01.98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08/04/2018 -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1.  LEFEBVRE Alexane (2002)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 x  50 m 4 NAGES Dames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2:24.20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2.  BOUSSEMART Josephine (2003)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3.  LECOCQ Janelle (2003)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4.  LECOCQ Salomé (2003)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1.  GENET Florine (1995)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 x  50 m 4 NAGES Dames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2:28.42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2.  BOUSSEMART Lucie (2001)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3.  BOISTEL Eve (2000)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4.  CHRASTEK Sarah (2006)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1.  BOUSSEMART Josephine (2003)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 x  50 m NAGE LIBRE Dames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2:06.85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2.  LEFEBVRE Alexane (2002)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3.  LECOCQ Salomé (2003)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4.  LECOCQ Janelle (2003)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1.  BOISTEL Eve (2000)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 x  50 m NAGE LIBRE Dames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2:15.01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2.  CHRASTEK Sarah (2006)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3.  BOUSSEMART Lucie (2001)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4.  GENET Florine (1995)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1.  DEZOTEUX Léa (2007)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 x  50 m NAGE LIBRE Dames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2:46.25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2.  CARLIER Mélia (2009)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3.  BEN OMAR Maïssane (2007)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4.  FIRMIN Coline (2008)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1.  CARLIER Mélia (2009)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 x  50 m 4 NAGES Dames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3:08.16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2.  DEZOTEUX Léa (2007)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3.  FIRMIN Coline (2008)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4.  BEN OMAR Maïssane (2007)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eastAsia="fr-FR"/>
              </w:rPr>
              <w:t>2. C.N. AUBY - Messieurs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BOUSSEMART Laurent (1969)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36.77  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09/12/2018 - AVION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BRASSE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1:20.04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20/05/2018 - TOURNAI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3:02.69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32.86  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20/05/2018 - TOURNAI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DEKEUKELARE Nathan (2003)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28.89  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2:27.54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40.96  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3:17.84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32.16  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PAPILLON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1:26.90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16/12/2018 - SOLESMES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1:16.84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2:48.71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DEZOTEUX Gérald (1975)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37.73  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17/12/2017 - AVION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BRASSE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1:22.53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15/04/2018 - RAISMES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DUHEM Gilles (1964)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37.87  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27/01/2018 - LE KREMLIN-BICETRE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BRASSE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1:24.72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18/03/2018 -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SYNAK Mathéo (2004)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NAGE LIBRE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1:01.96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30/12/2018 - ARRAS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2:20.28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400 m NAGE LIBRE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5:00.11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16/12/2018 - SOLESMES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32.55  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DOS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1:10.25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30/12/2018 - ARRAS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2:32.09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2:59.70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1:13.43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29/12/2018 - ARRAS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VALLIN Simon (1996)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27.18  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30.71  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06/04/2018 - SARCELLES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BRASSE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1:09.07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12/11/2017 - DUNKERQUE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2:40.00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28.84  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PAPILLON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1:10.12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16/12/2018 - SOLESMES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1:04.39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06/04/2018 - SARCELLES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2:26.97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1.  SYNAK Mathéo (2004)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 x  50 m 4 NAGES Messieurs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2:06.23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2.  VALLIN Simon (1996)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3.  BOUSSEMART Laurent (1969)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4.  DEKEUKELARE Nathan (2003)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1.  SYNAK Mathéo (2004)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 x  50 m NAGE LIBRE Messieurs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1:54.69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2.  BOUSSEMART Laurent (1969)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3.  DEKEUKELARE Nathan (2003)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4.  VALLIN Simon (1996)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eastAsia="fr-FR"/>
              </w:rPr>
              <w:t>3. C.N. AUBY - Mixte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1.  BOISTEL Eve (2000)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 x  50 m NAGE LIBRE Mixte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1:58.89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2.  BOUSSEMART Laurent (1969)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3.  GENET Florine (1995)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4.  VALLIN Simon (1996)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1.  GENET Florine (1995)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 x  50 m 4 NAGES Mixte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2:09.78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2.  VALLIN Simon (1996)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3.  BOISTEL Eve (2000)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4.  BOUSSEMART Laurent (1969)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1.  LECOCQ Janelle (2003)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 x  50 m NAGE LIBRE Mixte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1:59.10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2.  LECOCQ Salomé (2003)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3.  DEKEUKELARE Nathan (2003)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4.  SYNAK Mathéo (2004)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1.  SYNAK Mathéo (2004)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 x  50 m 4 NAGES Mixte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2:15.37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2.  LECOCQ Janelle (2003)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3.  DEKEUKELARE Nathan (2003)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4.  LECOCQ Salomé (2003) 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63F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963FFD" w:rsidRPr="00963FFD" w:rsidTr="00963FFD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3FFD" w:rsidRPr="00963FFD" w:rsidRDefault="00963FFD" w:rsidP="00963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BC47B1" w:rsidRPr="00963FFD" w:rsidRDefault="00BC47B1" w:rsidP="00963FFD">
      <w:bookmarkStart w:id="0" w:name="_GoBack"/>
      <w:bookmarkEnd w:id="0"/>
    </w:p>
    <w:sectPr w:rsidR="00BC47B1" w:rsidRPr="00963FFD" w:rsidSect="009B00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B1"/>
    <w:rsid w:val="008E4FB7"/>
    <w:rsid w:val="00963FFD"/>
    <w:rsid w:val="009B0051"/>
    <w:rsid w:val="00B108AC"/>
    <w:rsid w:val="00BC47B1"/>
    <w:rsid w:val="00EC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8E8C4F0-73F1-AB46-88A9-78BE4DDD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BC47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unhideWhenUsed/>
    <w:rsid w:val="00BC47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C47B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C47B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t2i.sq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1755</Words>
  <Characters>9658</Characters>
  <Application>Microsoft Office Word</Application>
  <DocSecurity>0</DocSecurity>
  <Lines>80</Lines>
  <Paragraphs>22</Paragraphs>
  <ScaleCrop>false</ScaleCrop>
  <Company/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HUVELLE</dc:creator>
  <cp:keywords/>
  <dc:description/>
  <cp:lastModifiedBy>VIRGINIE HUVELLE</cp:lastModifiedBy>
  <cp:revision>2</cp:revision>
  <dcterms:created xsi:type="dcterms:W3CDTF">2019-02-09T17:08:00Z</dcterms:created>
  <dcterms:modified xsi:type="dcterms:W3CDTF">2019-02-09T17:08:00Z</dcterms:modified>
</cp:coreProperties>
</file>